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2C" w:rsidRDefault="00D36C2C" w:rsidP="00D36C2C"/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860"/>
        <w:gridCol w:w="5220"/>
      </w:tblGrid>
      <w:tr w:rsidR="00D36C2C" w:rsidRPr="00437BBF" w:rsidTr="00304615">
        <w:trPr>
          <w:jc w:val="center"/>
        </w:trPr>
        <w:tc>
          <w:tcPr>
            <w:tcW w:w="4860" w:type="dxa"/>
          </w:tcPr>
          <w:p w:rsidR="00D36C2C" w:rsidRPr="005C2C40" w:rsidRDefault="00D36C2C" w:rsidP="00304615">
            <w:pPr>
              <w:jc w:val="center"/>
            </w:pPr>
            <w:r>
              <w:br w:type="page"/>
            </w:r>
            <w:r w:rsidRPr="005C2C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5708015</wp:posOffset>
                      </wp:positionH>
                      <wp:positionV relativeFrom="paragraph">
                        <wp:posOffset>-344805</wp:posOffset>
                      </wp:positionV>
                      <wp:extent cx="615315" cy="306070"/>
                      <wp:effectExtent l="3175" t="0" r="635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6C2C" w:rsidRPr="004C04A4" w:rsidRDefault="00D36C2C" w:rsidP="00D36C2C">
                                  <w:pPr>
                                    <w:rPr>
                                      <w:b/>
                                    </w:rPr>
                                  </w:pPr>
                                  <w:r w:rsidRPr="004C04A4">
                                    <w:rPr>
                                      <w:b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49.45pt;margin-top:-27.15pt;width:48.4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/gwIAAA4FAAAOAAAAZHJzL2Uyb0RvYy54bWysVG1v2yAQ/j5p/wHxPbWdOk5s1an6skyT&#10;uhep3Q8ggGM0DAxI7K7af9+BkzTrNmma5g8YuOPh7p7nuLgcOol23DqhVY2zsxQjrqhmQm1q/Plh&#10;NVlg5DxRjEiteI0fucOXy9evLnpT8alutWTcIgBRrupNjVvvTZUkjra8I+5MG67A2GjbEQ9Lu0mY&#10;JT2gdzKZpmmR9NoyYzXlzsHu7WjEy4jfNJz6j03juEeyxhCbj6ON4zqMyfKCVBtLTCvoPgzyD1F0&#10;RCi49Ah1SzxBWyt+geoEtdrpxp9R3SW6aQTlMQfIJktfZHPfEsNjLlAcZ45lcv8Pln7YfbJIsBoX&#10;GCnSAUUPfPDoWg+oCNXpjavA6d6Amx9gG1iOmTpzp+kXh5S+aYna8Ctrdd9ywiC6LJxMTo6OOC6A&#10;rPv3msE1ZOt1BBoa24XSQTEQoANLj0dmQigUNotsdp7NMKJgOk+LdB6ZS0h1OGys82+57lCY1NgC&#10;8RGc7O6cD8GQ6uAS7nJaCrYSUsaF3axvpEU7AiJZxS/G/8JNquCsdDg2Io47ECPcEWwh2kj6U5lN&#10;8/R6Wk5WxWI+yVf5bFLO08UkzcrrskjzMr9dfQ8BZnnVCsa4uhOKHwSY5X9H8L4VRulECaK+xuVs&#10;OhsZ+mOSafx+l2QnPPSjFF2NF0cnUgVe3ygGaZPKEyHHefJz+LHKUIPDP1YlqiAQP0rAD+sBUII0&#10;1po9gh6sBr6AdHhEYNJq+w2jHhqyxu7rlliOkXynQFNlluehg+Min82nsLCnlvWphSgKUDX2GI3T&#10;Gz92/dZYsWnhplHFSl+BDhsRNfIc1V690HQxmf0DEbr6dB29np+x5Q8AAAD//wMAUEsDBBQABgAI&#10;AAAAIQCzaQD83wAAAAoBAAAPAAAAZHJzL2Rvd25yZXYueG1sTI/BToNAEIbvJr7DZpp4Me1SLRSQ&#10;pVETjdfWPsDAboGUnSXsttC3dzzpcWa+/PP9xW62vbia0XeOFKxXEQhDtdMdNQqO3x/LFIQPSBp7&#10;R0bBzXjYlfd3BebaTbQ310NoBIeQz1FBG8KQS+nr1lj0KzcY4tvJjRYDj2Mj9YgTh9tePkVRIi12&#10;xB9aHMx7a+rz4WIVnL6mxzibqs9w3O43yRt228rdlHpYzK8vIIKZwx8Mv/qsDiU7Ve5C2oteQZql&#10;GaMKlvHmGQQTWRZzmYo3yRpkWcj/FcofAAAA//8DAFBLAQItABQABgAIAAAAIQC2gziS/gAAAOEB&#10;AAATAAAAAAAAAAAAAAAAAAAAAABbQ29udGVudF9UeXBlc10ueG1sUEsBAi0AFAAGAAgAAAAhADj9&#10;If/WAAAAlAEAAAsAAAAAAAAAAAAAAAAALwEAAF9yZWxzLy5yZWxzUEsBAi0AFAAGAAgAAAAhAMds&#10;Fj+DAgAADgUAAA4AAAAAAAAAAAAAAAAALgIAAGRycy9lMm9Eb2MueG1sUEsBAi0AFAAGAAgAAAAh&#10;ALNpAPzfAAAACgEAAA8AAAAAAAAAAAAAAAAA3QQAAGRycy9kb3ducmV2LnhtbFBLBQYAAAAABAAE&#10;APMAAADpBQAAAAA=&#10;" stroked="f">
                      <v:textbox>
                        <w:txbxContent>
                          <w:p w:rsidR="00D36C2C" w:rsidRPr="004C04A4" w:rsidRDefault="00D36C2C" w:rsidP="00D36C2C">
                            <w:pPr>
                              <w:rPr>
                                <w:b/>
                              </w:rPr>
                            </w:pPr>
                            <w:r w:rsidRPr="004C04A4">
                              <w:rPr>
                                <w:b/>
                              </w:rPr>
                              <w:t>Mẫu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2C40">
              <w:rPr>
                <w:sz w:val="28"/>
                <w:szCs w:val="28"/>
              </w:rPr>
              <w:br w:type="page"/>
            </w:r>
            <w:r w:rsidRPr="005C2C40">
              <w:t>CĐ HỌC VIỆN NÔNG NGHIỆP VIỆT NAM</w:t>
            </w:r>
          </w:p>
          <w:p w:rsidR="00D36C2C" w:rsidRPr="00B72F3E" w:rsidRDefault="00D36C2C" w:rsidP="00304615">
            <w:pPr>
              <w:jc w:val="center"/>
              <w:rPr>
                <w:b/>
                <w:sz w:val="20"/>
              </w:rPr>
            </w:pPr>
            <w:r w:rsidRPr="00B72F3E">
              <w:rPr>
                <w:b/>
                <w:sz w:val="20"/>
              </w:rPr>
              <w:t xml:space="preserve">CĐ BỘ PHẬN </w:t>
            </w:r>
            <w:r>
              <w:rPr>
                <w:b/>
                <w:sz w:val="20"/>
              </w:rPr>
              <w:t>…………………………..</w:t>
            </w:r>
          </w:p>
          <w:p w:rsidR="00D36C2C" w:rsidRPr="00282C18" w:rsidRDefault="00D36C2C" w:rsidP="00304615">
            <w:pPr>
              <w:jc w:val="center"/>
            </w:pPr>
            <w:r w:rsidRPr="00282C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20320</wp:posOffset>
                      </wp:positionV>
                      <wp:extent cx="1714500" cy="0"/>
                      <wp:effectExtent l="13970" t="8255" r="5080" b="107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D703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.6pt" to="179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gR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XcuHR2QAAAAYBAAAPAAAAZHJzL2Rvd25yZXYueG1sTI7BTsMwEETv&#10;SPyDtUhcKuo0EaiEbCoE5MaFAuK6jZckIl6nsdsGvh63Fzg+zWjmFavJ9mrPo++cICzmCSiW2plO&#10;GoS31+pqCcoHEkO9E0b4Zg+r8vysoNy4g7zwfh0aFUfE54TQhjDkWvu6ZUt+7gaWmH260VKIODba&#10;jHSI47bXaZLcaEudxIeWBn5ouf5a7yyCr955W/3M6lnykTWO0+3j8xMhXl5M93egAk/hrwxH/agO&#10;ZXTauJ0Yr3qE5e0iNhGyFFSMs+sjb06sy0L/1y9/AQAA//8DAFBLAQItABQABgAIAAAAIQC2gziS&#10;/gAAAOEBAAATAAAAAAAAAAAAAAAAAAAAAABbQ29udGVudF9UeXBlc10ueG1sUEsBAi0AFAAGAAgA&#10;AAAhADj9If/WAAAAlAEAAAsAAAAAAAAAAAAAAAAALwEAAF9yZWxzLy5yZWxzUEsBAi0AFAAGAAgA&#10;AAAhACba6BEdAgAANgQAAA4AAAAAAAAAAAAAAAAALgIAAGRycy9lMm9Eb2MueG1sUEsBAi0AFAAG&#10;AAgAAAAhANdy4dHZAAAABgEAAA8AAAAAAAAAAAAAAAAAdwQAAGRycy9kb3ducmV2LnhtbFBLBQYA&#10;AAAABAAEAPMAAAB9BQAAAAA=&#10;"/>
                  </w:pict>
                </mc:Fallback>
              </mc:AlternateContent>
            </w:r>
          </w:p>
          <w:p w:rsidR="00D36C2C" w:rsidRPr="00437BBF" w:rsidRDefault="00D36C2C" w:rsidP="00304615">
            <w:pPr>
              <w:jc w:val="center"/>
              <w:rPr>
                <w:sz w:val="28"/>
                <w:szCs w:val="28"/>
              </w:rPr>
            </w:pPr>
          </w:p>
          <w:p w:rsidR="00D36C2C" w:rsidRPr="00437BBF" w:rsidRDefault="00D36C2C" w:rsidP="0030461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20" w:type="dxa"/>
          </w:tcPr>
          <w:p w:rsidR="00D36C2C" w:rsidRPr="00437BBF" w:rsidRDefault="00D36C2C" w:rsidP="00304615">
            <w:pPr>
              <w:jc w:val="center"/>
              <w:rPr>
                <w:b/>
                <w:sz w:val="22"/>
              </w:rPr>
            </w:pPr>
            <w:r w:rsidRPr="00437BBF">
              <w:rPr>
                <w:b/>
                <w:sz w:val="22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37BBF">
                  <w:rPr>
                    <w:b/>
                    <w:sz w:val="22"/>
                  </w:rPr>
                  <w:t>NAM</w:t>
                </w:r>
              </w:smartTag>
            </w:smartTag>
          </w:p>
          <w:p w:rsidR="00D36C2C" w:rsidRPr="00437BBF" w:rsidRDefault="00D36C2C" w:rsidP="00304615">
            <w:pPr>
              <w:jc w:val="center"/>
              <w:rPr>
                <w:b/>
                <w:sz w:val="26"/>
              </w:rPr>
            </w:pPr>
            <w:r w:rsidRPr="00437BBF">
              <w:rPr>
                <w:b/>
                <w:sz w:val="26"/>
              </w:rPr>
              <w:t>Độc lập - Tự do - Hạnh phúc</w:t>
            </w:r>
          </w:p>
          <w:p w:rsidR="00D36C2C" w:rsidRPr="00282C18" w:rsidRDefault="00D36C2C" w:rsidP="00304615">
            <w:pPr>
              <w:jc w:val="center"/>
            </w:pPr>
            <w:r w:rsidRPr="00437BBF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20320</wp:posOffset>
                      </wp:positionV>
                      <wp:extent cx="1929765" cy="0"/>
                      <wp:effectExtent l="12700" t="8890" r="1016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6873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.6pt" to="200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RwHQ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yX0+XTfIYRHXwJyYdEY53/xHWHglFgKVSQjeTk9OJ8&#10;IELyISQcK70VUsbWS4X6Ai9n01lMcFoKFpwhzNnmUEqLTiQMT/xiVeB5DLP6qFgEazlhm5vtiZBX&#10;Gy6XKuBBKUDnZl2n48dystwsNotslE3nm1E2qarRx22Zjebb9GlWfajKskp/BmpplreCMa4Cu2FS&#10;0+zvJuH2Zq4zdp/VuwzJW/SoF5Ad/pF07GVo33UQDppddnboMQxnDL49pDD9j3uwH5/7+hcAAAD/&#10;/wMAUEsDBBQABgAIAAAAIQA3rvVr2wAAAAYBAAAPAAAAZHJzL2Rvd25yZXYueG1sTI/BTsMwEETv&#10;SPyDtUhcqtZuiigNcSoE5MalBcR1myxJRLxOY7cNfD0LFziOZjTzJluPrlNHGkLr2cJ8ZkARl75q&#10;ubbw8lxMb0CFiFxh55ksfFKAdX5+lmFa+RNv6LiNtZISDilaaGLsU61D2ZDDMPM9sXjvfnAYRQ61&#10;rgY8SbnrdGLMtXbYsiw02NN9Q+XH9uAshOKV9sXXpJyYt0XtKdk/PD2itZcX490tqEhj/AvDD76g&#10;Qy5MO3/gKqjOwmq5kqSFRQJK7Cszlye7X63zTP/Hz78BAAD//wMAUEsBAi0AFAAGAAgAAAAhALaD&#10;OJL+AAAA4QEAABMAAAAAAAAAAAAAAAAAAAAAAFtDb250ZW50X1R5cGVzXS54bWxQSwECLQAUAAYA&#10;CAAAACEAOP0h/9YAAACUAQAACwAAAAAAAAAAAAAAAAAvAQAAX3JlbHMvLnJlbHNQSwECLQAUAAYA&#10;CAAAACEAm5LEcB0CAAA2BAAADgAAAAAAAAAAAAAAAAAuAgAAZHJzL2Uyb0RvYy54bWxQSwECLQAU&#10;AAYACAAAACEAN671a9sAAAAGAQAADwAAAAAAAAAAAAAAAAB3BAAAZHJzL2Rvd25yZXYueG1sUEsF&#10;BgAAAAAEAAQA8wAAAH8FAAAAAA==&#10;"/>
                  </w:pict>
                </mc:Fallback>
              </mc:AlternateContent>
            </w:r>
          </w:p>
          <w:p w:rsidR="00D36C2C" w:rsidRPr="00437BBF" w:rsidRDefault="00D36C2C" w:rsidP="00304615">
            <w:pPr>
              <w:jc w:val="center"/>
              <w:rPr>
                <w:i/>
              </w:rPr>
            </w:pPr>
            <w:r w:rsidRPr="00437BBF">
              <w:rPr>
                <w:i/>
                <w:sz w:val="28"/>
              </w:rPr>
              <w:t>Hà Nội, ngày      tháng       năm 201</w:t>
            </w:r>
            <w:r>
              <w:rPr>
                <w:i/>
                <w:sz w:val="28"/>
              </w:rPr>
              <w:t>9</w:t>
            </w:r>
          </w:p>
        </w:tc>
      </w:tr>
    </w:tbl>
    <w:p w:rsidR="00D36C2C" w:rsidRPr="00B8510D" w:rsidRDefault="00D36C2C" w:rsidP="00D36C2C">
      <w:pPr>
        <w:spacing w:line="360" w:lineRule="auto"/>
        <w:jc w:val="center"/>
        <w:rPr>
          <w:b/>
          <w:szCs w:val="28"/>
        </w:rPr>
      </w:pPr>
      <w:r w:rsidRPr="00B8510D">
        <w:rPr>
          <w:b/>
          <w:szCs w:val="28"/>
        </w:rPr>
        <w:t xml:space="preserve">DANH SÁCH CÁC CHÁU THIẾU NHI LÀ CON CBVC </w:t>
      </w:r>
    </w:p>
    <w:p w:rsidR="00D36C2C" w:rsidRPr="00B8510D" w:rsidRDefault="00D36C2C" w:rsidP="00D36C2C">
      <w:pPr>
        <w:spacing w:line="360" w:lineRule="auto"/>
        <w:jc w:val="center"/>
        <w:rPr>
          <w:b/>
          <w:szCs w:val="28"/>
        </w:rPr>
      </w:pPr>
      <w:r w:rsidRPr="00B8510D">
        <w:rPr>
          <w:b/>
          <w:szCs w:val="28"/>
        </w:rPr>
        <w:t>NHẬN QUÀ  01/ 6/ 201</w:t>
      </w:r>
      <w:r>
        <w:rPr>
          <w:b/>
          <w:szCs w:val="28"/>
        </w:rPr>
        <w:t>9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283"/>
        <w:gridCol w:w="2131"/>
        <w:gridCol w:w="791"/>
        <w:gridCol w:w="605"/>
        <w:gridCol w:w="2295"/>
        <w:gridCol w:w="1340"/>
      </w:tblGrid>
      <w:tr w:rsidR="00D36C2C" w:rsidRPr="00934ED5" w:rsidTr="00304615">
        <w:trPr>
          <w:trHeight w:val="690"/>
          <w:jc w:val="center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  <w:szCs w:val="28"/>
              </w:rPr>
            </w:pPr>
            <w:r w:rsidRPr="00934ED5">
              <w:rPr>
                <w:b/>
                <w:szCs w:val="28"/>
              </w:rPr>
              <w:t>TT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  <w:szCs w:val="28"/>
              </w:rPr>
            </w:pPr>
            <w:r w:rsidRPr="00934ED5">
              <w:rPr>
                <w:b/>
                <w:szCs w:val="28"/>
              </w:rPr>
              <w:t>Họ tên con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  <w:szCs w:val="28"/>
              </w:rPr>
            </w:pPr>
            <w:r w:rsidRPr="00934ED5">
              <w:rPr>
                <w:b/>
                <w:szCs w:val="28"/>
              </w:rPr>
              <w:t>Họ và tên CBVC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  <w:szCs w:val="28"/>
              </w:rPr>
            </w:pPr>
            <w:r w:rsidRPr="00934ED5">
              <w:rPr>
                <w:b/>
                <w:szCs w:val="28"/>
              </w:rPr>
              <w:t>Năm sinh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rPr>
                <w:b/>
                <w:szCs w:val="28"/>
              </w:rPr>
            </w:pPr>
            <w:r w:rsidRPr="00934ED5">
              <w:rPr>
                <w:b/>
                <w:szCs w:val="28"/>
              </w:rPr>
              <w:t>lớp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  <w:szCs w:val="28"/>
              </w:rPr>
            </w:pPr>
            <w:r w:rsidRPr="00934ED5">
              <w:rPr>
                <w:b/>
                <w:szCs w:val="28"/>
              </w:rPr>
              <w:t>Ghi chú</w:t>
            </w:r>
          </w:p>
          <w:p w:rsidR="00D36C2C" w:rsidRPr="00934ED5" w:rsidRDefault="00D36C2C" w:rsidP="00304615">
            <w:pPr>
              <w:jc w:val="center"/>
              <w:rPr>
                <w:b/>
                <w:szCs w:val="28"/>
              </w:rPr>
            </w:pPr>
            <w:r w:rsidRPr="00934ED5">
              <w:rPr>
                <w:b/>
                <w:szCs w:val="28"/>
              </w:rPr>
              <w:t>(Tên đơn vị của bố)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  <w:szCs w:val="28"/>
              </w:rPr>
            </w:pPr>
            <w:r w:rsidRPr="00934ED5">
              <w:rPr>
                <w:b/>
                <w:szCs w:val="28"/>
              </w:rPr>
              <w:t>Số tiền (đ)</w:t>
            </w:r>
          </w:p>
        </w:tc>
      </w:tr>
      <w:tr w:rsidR="00D36C2C" w:rsidRPr="00437BBF" w:rsidTr="00304615">
        <w:trPr>
          <w:trHeight w:val="485"/>
          <w:jc w:val="center"/>
        </w:trPr>
        <w:tc>
          <w:tcPr>
            <w:tcW w:w="589" w:type="dxa"/>
            <w:tcBorders>
              <w:top w:val="single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dotted" w:sz="4" w:space="0" w:color="auto"/>
            </w:tcBorders>
          </w:tcPr>
          <w:p w:rsidR="00D36C2C" w:rsidRDefault="00D36C2C" w:rsidP="00304615"/>
        </w:tc>
        <w:tc>
          <w:tcPr>
            <w:tcW w:w="791" w:type="dxa"/>
            <w:tcBorders>
              <w:top w:val="single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</w:tr>
      <w:tr w:rsidR="00D36C2C" w:rsidRPr="00437BBF" w:rsidTr="00304615">
        <w:trPr>
          <w:trHeight w:val="499"/>
          <w:jc w:val="center"/>
        </w:trPr>
        <w:tc>
          <w:tcPr>
            <w:tcW w:w="589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225852" w:rsidRDefault="00D36C2C" w:rsidP="00304615">
            <w:pPr>
              <w:spacing w:line="360" w:lineRule="auto"/>
              <w:jc w:val="both"/>
            </w:pPr>
          </w:p>
        </w:tc>
        <w:tc>
          <w:tcPr>
            <w:tcW w:w="2283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225852" w:rsidRDefault="00D36C2C" w:rsidP="00304615">
            <w:pPr>
              <w:spacing w:line="360" w:lineRule="auto"/>
              <w:jc w:val="both"/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Default="00D36C2C" w:rsidP="00304615"/>
        </w:tc>
        <w:tc>
          <w:tcPr>
            <w:tcW w:w="791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225852" w:rsidRDefault="00D36C2C" w:rsidP="00304615">
            <w:pPr>
              <w:spacing w:line="360" w:lineRule="auto"/>
              <w:jc w:val="both"/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225852" w:rsidRDefault="00D36C2C" w:rsidP="00304615">
            <w:pPr>
              <w:spacing w:line="360" w:lineRule="auto"/>
              <w:jc w:val="both"/>
            </w:pPr>
          </w:p>
        </w:tc>
        <w:tc>
          <w:tcPr>
            <w:tcW w:w="2295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225852" w:rsidRDefault="00D36C2C" w:rsidP="00304615">
            <w:pPr>
              <w:spacing w:line="360" w:lineRule="auto"/>
              <w:jc w:val="both"/>
            </w:pP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225852" w:rsidRDefault="00D36C2C" w:rsidP="00304615">
            <w:pPr>
              <w:spacing w:line="360" w:lineRule="auto"/>
              <w:jc w:val="both"/>
            </w:pPr>
          </w:p>
        </w:tc>
      </w:tr>
      <w:tr w:rsidR="00D36C2C" w:rsidRPr="003F15D7" w:rsidTr="00304615">
        <w:trPr>
          <w:trHeight w:val="499"/>
          <w:jc w:val="center"/>
        </w:trPr>
        <w:tc>
          <w:tcPr>
            <w:tcW w:w="589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3F15D7" w:rsidRDefault="00D36C2C" w:rsidP="0030461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83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3F15D7" w:rsidRDefault="00D36C2C" w:rsidP="00304615">
            <w:pPr>
              <w:spacing w:line="360" w:lineRule="auto"/>
              <w:jc w:val="both"/>
              <w:rPr>
                <w:b/>
              </w:rPr>
            </w:pPr>
            <w:r w:rsidRPr="003F15D7">
              <w:rPr>
                <w:b/>
              </w:rPr>
              <w:t>Tổng cộng</w:t>
            </w: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3F15D7" w:rsidRDefault="00D36C2C" w:rsidP="00304615">
            <w:pPr>
              <w:rPr>
                <w:b/>
              </w:rPr>
            </w:pPr>
          </w:p>
        </w:tc>
        <w:tc>
          <w:tcPr>
            <w:tcW w:w="791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3F15D7" w:rsidRDefault="00D36C2C" w:rsidP="0030461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3F15D7" w:rsidRDefault="00D36C2C" w:rsidP="0030461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5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3F15D7" w:rsidRDefault="00D36C2C" w:rsidP="0030461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40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3F15D7" w:rsidRDefault="00D36C2C" w:rsidP="00304615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36C2C" w:rsidRDefault="00D36C2C" w:rsidP="00D36C2C">
      <w:pPr>
        <w:spacing w:before="240"/>
        <w:jc w:val="both"/>
        <w:rPr>
          <w:i/>
          <w:sz w:val="28"/>
          <w:szCs w:val="28"/>
        </w:rPr>
      </w:pPr>
      <w:r w:rsidRPr="00926F25">
        <w:rPr>
          <w:b/>
          <w:i/>
          <w:sz w:val="28"/>
          <w:szCs w:val="28"/>
        </w:rPr>
        <w:tab/>
      </w:r>
      <w:r w:rsidRPr="00926F25">
        <w:rPr>
          <w:i/>
          <w:sz w:val="28"/>
          <w:szCs w:val="28"/>
        </w:rPr>
        <w:tab/>
        <w:t>(Yêu cầu lập danh sách theo trang dọc A4)</w:t>
      </w:r>
    </w:p>
    <w:p w:rsidR="00D36C2C" w:rsidRDefault="00D36C2C" w:rsidP="00D36C2C">
      <w:pPr>
        <w:spacing w:before="240"/>
        <w:jc w:val="both"/>
        <w:rPr>
          <w:i/>
          <w:sz w:val="28"/>
          <w:szCs w:val="28"/>
        </w:rPr>
      </w:pP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5410"/>
        <w:gridCol w:w="5410"/>
      </w:tblGrid>
      <w:tr w:rsidR="00D36C2C" w:rsidRPr="00C61F0B" w:rsidTr="00304615">
        <w:trPr>
          <w:trHeight w:val="1114"/>
          <w:jc w:val="center"/>
        </w:trPr>
        <w:tc>
          <w:tcPr>
            <w:tcW w:w="5410" w:type="dxa"/>
            <w:shd w:val="clear" w:color="auto" w:fill="auto"/>
          </w:tcPr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6"/>
              </w:rPr>
              <w:t>TM. BAN CHẤP HÀNH</w:t>
            </w:r>
          </w:p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6"/>
              </w:rPr>
              <w:t>CHỦ TỊCH CĐBP</w:t>
            </w:r>
          </w:p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8"/>
              </w:rPr>
              <w:t>(</w:t>
            </w:r>
            <w:r w:rsidRPr="00C61F0B">
              <w:rPr>
                <w:i/>
                <w:szCs w:val="28"/>
              </w:rPr>
              <w:t>Ký ghi rõ họ và tên)</w:t>
            </w:r>
          </w:p>
          <w:p w:rsidR="00D36C2C" w:rsidRPr="00C61F0B" w:rsidRDefault="00D36C2C" w:rsidP="0030461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</w:tcPr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6"/>
              </w:rPr>
              <w:t>TM. BAN CHẤP HÀNH</w:t>
            </w:r>
          </w:p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6"/>
              </w:rPr>
              <w:t>CHỦ TỊCH CÔNG ĐOÀN HỌC VIỆN</w:t>
            </w:r>
          </w:p>
          <w:p w:rsidR="00D36C2C" w:rsidRPr="00C61F0B" w:rsidRDefault="00D36C2C" w:rsidP="00304615">
            <w:pPr>
              <w:jc w:val="center"/>
              <w:rPr>
                <w:i/>
                <w:szCs w:val="28"/>
              </w:rPr>
            </w:pPr>
            <w:r w:rsidRPr="00C61F0B">
              <w:rPr>
                <w:b/>
                <w:szCs w:val="28"/>
              </w:rPr>
              <w:t>(</w:t>
            </w:r>
            <w:r w:rsidRPr="00C61F0B">
              <w:rPr>
                <w:i/>
                <w:szCs w:val="28"/>
              </w:rPr>
              <w:t>Ký ghi rõ họ và tên)</w:t>
            </w:r>
          </w:p>
          <w:p w:rsidR="00D36C2C" w:rsidRPr="00C61F0B" w:rsidRDefault="00D36C2C" w:rsidP="0030461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36C2C" w:rsidRDefault="00D36C2C" w:rsidP="00D36C2C">
      <w:pPr>
        <w:jc w:val="both"/>
        <w:rPr>
          <w:i/>
          <w:szCs w:val="28"/>
        </w:rPr>
      </w:pPr>
      <w:r>
        <w:rPr>
          <w:i/>
          <w:szCs w:val="28"/>
        </w:rPr>
        <w:tab/>
      </w:r>
      <w:r w:rsidRPr="00437BBF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64135</wp:posOffset>
                </wp:positionV>
                <wp:extent cx="615315" cy="306070"/>
                <wp:effectExtent l="2540" t="0" r="127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2C" w:rsidRPr="004C04A4" w:rsidRDefault="00D36C2C" w:rsidP="00D36C2C">
                            <w:pPr>
                              <w:rPr>
                                <w:b/>
                              </w:rPr>
                            </w:pPr>
                            <w:r w:rsidRPr="004C04A4">
                              <w:rPr>
                                <w:b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2.35pt;margin-top:5.05pt;width:48.4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y7hQIAABU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iybTrIpRhRMk3SWziNzCSmPh411/i3XLQqTClsg&#10;PoKT/Z3zIRhSHl3CXU5LwdZCyriw282NtGhPQCTr+MX4X7hJFZyVDscGxGEHYoQ7gi1EG0l/KrJx&#10;nl6Pi9F6tpiP8nU+HRXzdDFKs+K6mKV5kd+uv4cAs7xsBGNc3QnFjwLM8r8j+NAKg3SiBFFX4WI6&#10;ng4M/THJNH6/S7IVHvpRirbCi5MTKQOvbxSDtEnpiZDDPPk5/FhlqMHxH6sSVRCIHyTg+00f5RYl&#10;EhSy0ewRZGE10Abcw1sCk0bbbxh10JcVdl93xHKM5DsF0iqyPA+NHBf5dD6GhT23bM4tRFGAqrDH&#10;aJje+KH5d8aKbQM3DWJW+grkWIsoleeoDiKG3os5Hd6J0Nzn6+j1/JqtfgAAAP//AwBQSwMEFAAG&#10;AAgAAAAhAA1FIEneAAAACQEAAA8AAABkcnMvZG93bnJldi54bWxMj9FOg0AQRd9N/IfNNPHF2AVt&#10;F4osjZpofG3tBwywBVJ2lrDbQv/e8ck+Tu7JvWfy7Wx7cTGj7xxpiJcRCEOVqztqNBx+Pp9SED4g&#10;1dg7MhquxsO2uL/LMavdRDtz2YdGcAn5DDW0IQyZlL5qjUW/dIMhzo5utBj4HBtZjzhxue3lcxQp&#10;abEjXmhxMB+tqU77s9Vw/J4e15up/AqHZLdS79glpbtq/bCY315BBDOHfxj+9FkdCnYq3ZlqL3oN&#10;qVoljHIQxSAY2KhYgSg1rNMXkEUubz8ofgEAAP//AwBQSwECLQAUAAYACAAAACEAtoM4kv4AAADh&#10;AQAAEwAAAAAAAAAAAAAAAAAAAAAAW0NvbnRlbnRfVHlwZXNdLnhtbFBLAQItABQABgAIAAAAIQA4&#10;/SH/1gAAAJQBAAALAAAAAAAAAAAAAAAAAC8BAABfcmVscy8ucmVsc1BLAQItABQABgAIAAAAIQAS&#10;sEy7hQIAABUFAAAOAAAAAAAAAAAAAAAAAC4CAABkcnMvZTJvRG9jLnhtbFBLAQItABQABgAIAAAA&#10;IQANRSBJ3gAAAAkBAAAPAAAAAAAAAAAAAAAAAN8EAABkcnMvZG93bnJldi54bWxQSwUGAAAAAAQA&#10;BADzAAAA6gUAAAAA&#10;" stroked="f">
                <v:textbox>
                  <w:txbxContent>
                    <w:p w:rsidR="00D36C2C" w:rsidRPr="004C04A4" w:rsidRDefault="00D36C2C" w:rsidP="00D36C2C">
                      <w:pPr>
                        <w:rPr>
                          <w:b/>
                        </w:rPr>
                      </w:pPr>
                      <w:r w:rsidRPr="004C04A4">
                        <w:rPr>
                          <w:b/>
                        </w:rPr>
                        <w:t xml:space="preserve">Mẫu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36C2C" w:rsidRDefault="00D36C2C" w:rsidP="00D36C2C">
      <w:pPr>
        <w:jc w:val="both"/>
        <w:rPr>
          <w:i/>
          <w:szCs w:val="28"/>
        </w:rPr>
      </w:pPr>
    </w:p>
    <w:tbl>
      <w:tblPr>
        <w:tblW w:w="10184" w:type="dxa"/>
        <w:jc w:val="center"/>
        <w:tblLook w:val="01E0" w:firstRow="1" w:lastRow="1" w:firstColumn="1" w:lastColumn="1" w:noHBand="0" w:noVBand="0"/>
      </w:tblPr>
      <w:tblGrid>
        <w:gridCol w:w="4964"/>
        <w:gridCol w:w="5220"/>
      </w:tblGrid>
      <w:tr w:rsidR="00D36C2C" w:rsidRPr="00437BBF" w:rsidTr="00304615">
        <w:trPr>
          <w:jc w:val="center"/>
        </w:trPr>
        <w:tc>
          <w:tcPr>
            <w:tcW w:w="4964" w:type="dxa"/>
          </w:tcPr>
          <w:p w:rsidR="00D36C2C" w:rsidRPr="005C2C40" w:rsidRDefault="00D36C2C" w:rsidP="00304615">
            <w:pPr>
              <w:jc w:val="center"/>
            </w:pPr>
            <w:r w:rsidRPr="005C2C40">
              <w:t>CĐ HỌC VIỆN NÔNG NGHIỆP VIỆT NAM</w:t>
            </w:r>
          </w:p>
          <w:p w:rsidR="00D36C2C" w:rsidRPr="00437BBF" w:rsidRDefault="00D36C2C" w:rsidP="00304615">
            <w:pPr>
              <w:jc w:val="center"/>
              <w:rPr>
                <w:b/>
              </w:rPr>
            </w:pPr>
            <w:r w:rsidRPr="00437BBF">
              <w:rPr>
                <w:b/>
              </w:rPr>
              <w:t>CĐ BỘ PHẬN ………………………………..</w:t>
            </w:r>
          </w:p>
          <w:p w:rsidR="00D36C2C" w:rsidRPr="00437BBF" w:rsidRDefault="00D36C2C" w:rsidP="00304615">
            <w:pPr>
              <w:jc w:val="center"/>
              <w:rPr>
                <w:b/>
              </w:rPr>
            </w:pPr>
          </w:p>
          <w:p w:rsidR="00D36C2C" w:rsidRPr="00282C18" w:rsidRDefault="00D36C2C" w:rsidP="00304615">
            <w:pPr>
              <w:jc w:val="center"/>
            </w:pPr>
            <w:r w:rsidRPr="00282C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20320</wp:posOffset>
                      </wp:positionV>
                      <wp:extent cx="1714500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A13D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.6pt" to="179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XcuHR2QAAAAYBAAAPAAAAZHJzL2Rvd25yZXYueG1sTI7BTsMwEETv&#10;SPyDtUhcKuo0EaiEbCoE5MaFAuK6jZckIl6nsdsGvh63Fzg+zWjmFavJ9mrPo++cICzmCSiW2plO&#10;GoS31+pqCcoHEkO9E0b4Zg+r8vysoNy4g7zwfh0aFUfE54TQhjDkWvu6ZUt+7gaWmH260VKIODba&#10;jHSI47bXaZLcaEudxIeWBn5ouf5a7yyCr955W/3M6lnykTWO0+3j8xMhXl5M93egAk/hrwxH/agO&#10;ZXTauJ0Yr3qE5e0iNhGyFFSMs+sjb06sy0L/1y9/AQAA//8DAFBLAQItABQABgAIAAAAIQC2gziS&#10;/gAAAOEBAAATAAAAAAAAAAAAAAAAAAAAAABbQ29udGVudF9UeXBlc10ueG1sUEsBAi0AFAAGAAgA&#10;AAAhADj9If/WAAAAlAEAAAsAAAAAAAAAAAAAAAAALwEAAF9yZWxzLy5yZWxzUEsBAi0AFAAGAAgA&#10;AAAhANOFaSIdAgAANgQAAA4AAAAAAAAAAAAAAAAALgIAAGRycy9lMm9Eb2MueG1sUEsBAi0AFAAG&#10;AAgAAAAhANdy4dHZAAAABgEAAA8AAAAAAAAAAAAAAAAAdwQAAGRycy9kb3ducmV2LnhtbFBLBQYA&#10;AAAABAAEAPMAAAB9BQAAAAA=&#10;"/>
                  </w:pict>
                </mc:Fallback>
              </mc:AlternateContent>
            </w:r>
          </w:p>
          <w:p w:rsidR="00D36C2C" w:rsidRPr="00437BBF" w:rsidRDefault="00D36C2C" w:rsidP="0030461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20" w:type="dxa"/>
          </w:tcPr>
          <w:p w:rsidR="00D36C2C" w:rsidRPr="00437BBF" w:rsidRDefault="00D36C2C" w:rsidP="00304615">
            <w:pPr>
              <w:jc w:val="center"/>
              <w:rPr>
                <w:b/>
                <w:sz w:val="22"/>
              </w:rPr>
            </w:pPr>
            <w:r w:rsidRPr="00437BBF">
              <w:rPr>
                <w:b/>
                <w:sz w:val="22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37BBF">
                  <w:rPr>
                    <w:b/>
                    <w:sz w:val="22"/>
                  </w:rPr>
                  <w:t>NAM</w:t>
                </w:r>
              </w:smartTag>
            </w:smartTag>
          </w:p>
          <w:p w:rsidR="00D36C2C" w:rsidRPr="00437BBF" w:rsidRDefault="00D36C2C" w:rsidP="00304615">
            <w:pPr>
              <w:jc w:val="center"/>
              <w:rPr>
                <w:b/>
                <w:sz w:val="26"/>
              </w:rPr>
            </w:pPr>
            <w:r w:rsidRPr="00437BBF">
              <w:rPr>
                <w:b/>
                <w:sz w:val="26"/>
              </w:rPr>
              <w:t>Độc lập - Tự do - Hạnh phúc</w:t>
            </w:r>
          </w:p>
          <w:p w:rsidR="00D36C2C" w:rsidRPr="00282C18" w:rsidRDefault="00D36C2C" w:rsidP="00304615">
            <w:pPr>
              <w:jc w:val="center"/>
            </w:pPr>
            <w:r w:rsidRPr="00437BBF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20320</wp:posOffset>
                      </wp:positionV>
                      <wp:extent cx="1929765" cy="0"/>
                      <wp:effectExtent l="7620" t="7620" r="571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5D6E9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.6pt" to="200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6b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FZPM2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3rvVr2wAAAAYBAAAPAAAAZHJzL2Rvd25yZXYueG1sTI/BTsMwEETv&#10;SPyDtUhcqtZuiigNcSoE5MalBcR1myxJRLxOY7cNfD0LFziOZjTzJluPrlNHGkLr2cJ8ZkARl75q&#10;ubbw8lxMb0CFiFxh55ksfFKAdX5+lmFa+RNv6LiNtZISDilaaGLsU61D2ZDDMPM9sXjvfnAYRQ61&#10;rgY8SbnrdGLMtXbYsiw02NN9Q+XH9uAshOKV9sXXpJyYt0XtKdk/PD2itZcX490tqEhj/AvDD76g&#10;Qy5MO3/gKqjOwmq5kqSFRQJK7Cszlye7X63zTP/Hz78BAAD//wMAUEsBAi0AFAAGAAgAAAAhALaD&#10;OJL+AAAA4QEAABMAAAAAAAAAAAAAAAAAAAAAAFtDb250ZW50X1R5cGVzXS54bWxQSwECLQAUAAYA&#10;CAAAACEAOP0h/9YAAACUAQAACwAAAAAAAAAAAAAAAAAvAQAAX3JlbHMvLnJlbHNQSwECLQAUAAYA&#10;CAAAACEADfGumx0CAAA2BAAADgAAAAAAAAAAAAAAAAAuAgAAZHJzL2Uyb0RvYy54bWxQSwECLQAU&#10;AAYACAAAACEAN671a9sAAAAGAQAADwAAAAAAAAAAAAAAAAB3BAAAZHJzL2Rvd25yZXYueG1sUEsF&#10;BgAAAAAEAAQA8wAAAH8FAAAAAA==&#10;"/>
                  </w:pict>
                </mc:Fallback>
              </mc:AlternateContent>
            </w:r>
          </w:p>
          <w:p w:rsidR="00D36C2C" w:rsidRPr="00437BBF" w:rsidRDefault="00D36C2C" w:rsidP="00304615">
            <w:pPr>
              <w:jc w:val="center"/>
              <w:rPr>
                <w:i/>
              </w:rPr>
            </w:pPr>
            <w:r w:rsidRPr="00437BBF">
              <w:rPr>
                <w:i/>
                <w:sz w:val="28"/>
              </w:rPr>
              <w:t>Hà Nội, ngày      tháng       năm 201</w:t>
            </w:r>
            <w:r>
              <w:rPr>
                <w:i/>
                <w:sz w:val="28"/>
              </w:rPr>
              <w:t>9</w:t>
            </w:r>
          </w:p>
        </w:tc>
      </w:tr>
    </w:tbl>
    <w:p w:rsidR="00D36C2C" w:rsidRPr="00745341" w:rsidRDefault="00D36C2C" w:rsidP="00D36C2C">
      <w:pPr>
        <w:jc w:val="center"/>
        <w:rPr>
          <w:b/>
          <w:szCs w:val="28"/>
        </w:rPr>
      </w:pPr>
      <w:r w:rsidRPr="00745341">
        <w:rPr>
          <w:b/>
          <w:szCs w:val="28"/>
        </w:rPr>
        <w:t xml:space="preserve">DANH SÁCH CÁC CHÁU </w:t>
      </w:r>
      <w:r>
        <w:rPr>
          <w:b/>
          <w:szCs w:val="28"/>
        </w:rPr>
        <w:t xml:space="preserve">LÀ </w:t>
      </w:r>
      <w:r w:rsidRPr="00745341">
        <w:rPr>
          <w:b/>
          <w:szCs w:val="28"/>
        </w:rPr>
        <w:t>CON CBVC</w:t>
      </w:r>
    </w:p>
    <w:p w:rsidR="00D36C2C" w:rsidRDefault="00D36C2C" w:rsidP="00D36C2C">
      <w:pPr>
        <w:jc w:val="center"/>
        <w:rPr>
          <w:b/>
          <w:szCs w:val="28"/>
        </w:rPr>
      </w:pPr>
      <w:r w:rsidRPr="00745341">
        <w:rPr>
          <w:b/>
          <w:szCs w:val="28"/>
        </w:rPr>
        <w:t>ĐẠT DANH HIỆU HỌC SINH GIỎI</w:t>
      </w:r>
      <w:r>
        <w:rPr>
          <w:b/>
          <w:szCs w:val="28"/>
        </w:rPr>
        <w:t xml:space="preserve"> CÁC CẤP </w:t>
      </w:r>
      <w:r w:rsidRPr="00745341">
        <w:rPr>
          <w:b/>
          <w:szCs w:val="28"/>
        </w:rPr>
        <w:t xml:space="preserve">NĂM HỌC </w:t>
      </w:r>
      <w:r>
        <w:rPr>
          <w:b/>
          <w:szCs w:val="28"/>
        </w:rPr>
        <w:t>2018</w:t>
      </w:r>
      <w:r w:rsidRPr="00745341">
        <w:rPr>
          <w:b/>
          <w:szCs w:val="28"/>
        </w:rPr>
        <w:t xml:space="preserve"> - 201</w:t>
      </w:r>
      <w:r>
        <w:rPr>
          <w:b/>
          <w:szCs w:val="28"/>
        </w:rPr>
        <w:t>9</w:t>
      </w:r>
    </w:p>
    <w:p w:rsidR="00D36C2C" w:rsidRDefault="00D36C2C" w:rsidP="00D36C2C">
      <w:pPr>
        <w:jc w:val="center"/>
        <w:rPr>
          <w:b/>
          <w:szCs w:val="28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393"/>
        <w:gridCol w:w="2393"/>
        <w:gridCol w:w="900"/>
        <w:gridCol w:w="1659"/>
        <w:gridCol w:w="1583"/>
      </w:tblGrid>
      <w:tr w:rsidR="00D36C2C" w:rsidRPr="00934ED5" w:rsidTr="00304615">
        <w:trPr>
          <w:trHeight w:val="567"/>
          <w:jc w:val="center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</w:rPr>
            </w:pPr>
            <w:r w:rsidRPr="00934ED5">
              <w:rPr>
                <w:b/>
              </w:rPr>
              <w:t>TT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</w:rPr>
            </w:pPr>
            <w:r w:rsidRPr="00934ED5">
              <w:rPr>
                <w:b/>
              </w:rPr>
              <w:t>Họ và tên con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</w:rPr>
            </w:pPr>
            <w:r w:rsidRPr="00934ED5">
              <w:rPr>
                <w:b/>
              </w:rPr>
              <w:t>Họ và tên CBVC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</w:rPr>
            </w:pPr>
            <w:r w:rsidRPr="00934ED5">
              <w:rPr>
                <w:b/>
              </w:rPr>
              <w:t>Lớp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</w:rPr>
            </w:pPr>
            <w:r w:rsidRPr="00934ED5">
              <w:rPr>
                <w:b/>
              </w:rPr>
              <w:t>Thành tích học tập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D36C2C" w:rsidRPr="00934ED5" w:rsidRDefault="00D36C2C" w:rsidP="00304615">
            <w:pPr>
              <w:jc w:val="center"/>
              <w:rPr>
                <w:b/>
              </w:rPr>
            </w:pPr>
            <w:r w:rsidRPr="00934ED5">
              <w:rPr>
                <w:b/>
              </w:rPr>
              <w:t>Ghi chú</w:t>
            </w:r>
          </w:p>
          <w:p w:rsidR="00D36C2C" w:rsidRPr="00934ED5" w:rsidRDefault="00D36C2C" w:rsidP="00304615">
            <w:pPr>
              <w:jc w:val="center"/>
            </w:pPr>
            <w:r w:rsidRPr="00934ED5">
              <w:rPr>
                <w:b/>
              </w:rPr>
              <w:t>(Tên đơn vị của bố)</w:t>
            </w:r>
          </w:p>
        </w:tc>
      </w:tr>
      <w:tr w:rsidR="00D36C2C" w:rsidRPr="00437BBF" w:rsidTr="00304615">
        <w:trPr>
          <w:trHeight w:val="567"/>
          <w:jc w:val="center"/>
        </w:trPr>
        <w:tc>
          <w:tcPr>
            <w:tcW w:w="631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36C2C" w:rsidRPr="00437BBF" w:rsidTr="00304615">
        <w:trPr>
          <w:trHeight w:val="567"/>
          <w:jc w:val="center"/>
        </w:trPr>
        <w:tc>
          <w:tcPr>
            <w:tcW w:w="631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:rsidR="00D36C2C" w:rsidRPr="00437BBF" w:rsidRDefault="00D36C2C" w:rsidP="003046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36C2C" w:rsidRPr="00934ED5" w:rsidRDefault="00D36C2C" w:rsidP="00D36C2C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6F25">
        <w:rPr>
          <w:i/>
          <w:sz w:val="28"/>
          <w:szCs w:val="28"/>
        </w:rPr>
        <w:t>(Yêu cầu lập danh sách theo trang dọc A4)</w:t>
      </w: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5410"/>
        <w:gridCol w:w="5410"/>
      </w:tblGrid>
      <w:tr w:rsidR="00D36C2C" w:rsidRPr="00C61F0B" w:rsidTr="00304615">
        <w:trPr>
          <w:trHeight w:val="1114"/>
          <w:jc w:val="center"/>
        </w:trPr>
        <w:tc>
          <w:tcPr>
            <w:tcW w:w="5410" w:type="dxa"/>
            <w:shd w:val="clear" w:color="auto" w:fill="auto"/>
          </w:tcPr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6"/>
              </w:rPr>
              <w:t>TM. BAN CHẤP HÀNH</w:t>
            </w:r>
          </w:p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6"/>
              </w:rPr>
              <w:t>CHỦ TỊCH CĐBP</w:t>
            </w:r>
          </w:p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8"/>
              </w:rPr>
              <w:t>(</w:t>
            </w:r>
            <w:r w:rsidRPr="00C61F0B">
              <w:rPr>
                <w:i/>
                <w:szCs w:val="28"/>
              </w:rPr>
              <w:t>Ký ghi rõ họ và tên)</w:t>
            </w:r>
          </w:p>
          <w:p w:rsidR="00D36C2C" w:rsidRPr="00C61F0B" w:rsidRDefault="00D36C2C" w:rsidP="0030461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</w:tcPr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6"/>
              </w:rPr>
              <w:t>TM. BAN CHẤP HÀNH</w:t>
            </w:r>
          </w:p>
          <w:p w:rsidR="00D36C2C" w:rsidRPr="00C61F0B" w:rsidRDefault="00D36C2C" w:rsidP="00304615">
            <w:pPr>
              <w:jc w:val="center"/>
              <w:rPr>
                <w:b/>
                <w:szCs w:val="26"/>
              </w:rPr>
            </w:pPr>
            <w:r w:rsidRPr="00C61F0B">
              <w:rPr>
                <w:b/>
                <w:szCs w:val="26"/>
              </w:rPr>
              <w:t>CHỦ TỊCH CÔNG ĐOÀN HỌC VIỆN</w:t>
            </w:r>
          </w:p>
          <w:p w:rsidR="00D36C2C" w:rsidRPr="00C61F0B" w:rsidRDefault="00D36C2C" w:rsidP="00304615">
            <w:pPr>
              <w:jc w:val="center"/>
              <w:rPr>
                <w:i/>
                <w:szCs w:val="28"/>
              </w:rPr>
            </w:pPr>
            <w:r w:rsidRPr="00C61F0B">
              <w:rPr>
                <w:b/>
                <w:szCs w:val="28"/>
              </w:rPr>
              <w:t>(</w:t>
            </w:r>
            <w:r w:rsidRPr="00C61F0B">
              <w:rPr>
                <w:i/>
                <w:szCs w:val="28"/>
              </w:rPr>
              <w:t>Ký ghi rõ họ và tên)</w:t>
            </w:r>
          </w:p>
          <w:p w:rsidR="00D36C2C" w:rsidRPr="00C61F0B" w:rsidRDefault="00D36C2C" w:rsidP="0030461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36C2C" w:rsidRPr="003838DE" w:rsidRDefault="00D36C2C" w:rsidP="00D36C2C">
      <w:pPr>
        <w:spacing w:before="240"/>
        <w:jc w:val="both"/>
        <w:rPr>
          <w:i/>
          <w:sz w:val="18"/>
          <w:szCs w:val="28"/>
        </w:rPr>
      </w:pPr>
      <w:r w:rsidRPr="003838DE">
        <w:rPr>
          <w:b/>
          <w:i/>
          <w:sz w:val="18"/>
          <w:szCs w:val="28"/>
        </w:rPr>
        <w:t>Ghi chú:</w:t>
      </w:r>
      <w:r w:rsidRPr="003838DE">
        <w:rPr>
          <w:i/>
          <w:sz w:val="18"/>
          <w:szCs w:val="28"/>
        </w:rPr>
        <w:t xml:space="preserve"> Học sinh đạt giải trong các kỳ thi quốc gia, Học sinh giỏi cấp quốc gia: 250.000đ/cháu, Học sinh đạt giải trong các kỳ thi cấp tỉnh, thành phố, HSG cấp tỉnh thành phố (Trung ương): 200.00</w:t>
      </w:r>
      <w:r>
        <w:rPr>
          <w:i/>
          <w:sz w:val="18"/>
          <w:szCs w:val="28"/>
        </w:rPr>
        <w:t>đ</w:t>
      </w:r>
      <w:r w:rsidRPr="003838DE">
        <w:rPr>
          <w:i/>
          <w:sz w:val="18"/>
          <w:szCs w:val="28"/>
        </w:rPr>
        <w:t>/cháu, Học sinh đạt giải trong các kỳ thi cấp quận huyện, HSG cấp quận huyện: 150.000 đ/cháu, HSG cấp trường: 100.000đ/ch</w:t>
      </w:r>
      <w:r>
        <w:rPr>
          <w:i/>
          <w:sz w:val="18"/>
          <w:szCs w:val="28"/>
        </w:rPr>
        <w:t>áu</w:t>
      </w:r>
    </w:p>
    <w:p w:rsidR="0086684B" w:rsidRDefault="0086684B">
      <w:bookmarkStart w:id="0" w:name="_GoBack"/>
      <w:bookmarkEnd w:id="0"/>
    </w:p>
    <w:sectPr w:rsidR="0086684B" w:rsidSect="003F4AD3">
      <w:pgSz w:w="11907" w:h="16840" w:code="9"/>
      <w:pgMar w:top="1134" w:right="107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2C"/>
    <w:rsid w:val="0086684B"/>
    <w:rsid w:val="00D00C75"/>
    <w:rsid w:val="00D3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77275-8D43-4C56-912E-31EB562A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mtttuyen</dc:creator>
  <cp:keywords/>
  <dc:description/>
  <cp:lastModifiedBy>mtttuyen</cp:lastModifiedBy>
  <cp:revision>1</cp:revision>
  <dcterms:created xsi:type="dcterms:W3CDTF">2019-05-07T09:01:00Z</dcterms:created>
  <dcterms:modified xsi:type="dcterms:W3CDTF">2019-05-07T09:02:00Z</dcterms:modified>
</cp:coreProperties>
</file>